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E93DDE" w14:textId="77777777" w:rsidR="004F6AFD" w:rsidRDefault="004F6A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sz w:val="2"/>
          <w:szCs w:val="2"/>
        </w:rPr>
      </w:pPr>
    </w:p>
    <w:tbl>
      <w:tblPr>
        <w:tblStyle w:val="1"/>
        <w:tblW w:w="11780" w:type="dxa"/>
        <w:tblBorders>
          <w:top w:val="single" w:sz="4" w:space="0" w:color="F3F3F3"/>
          <w:left w:val="single" w:sz="4" w:space="0" w:color="F3F3F3"/>
          <w:bottom w:val="single" w:sz="4" w:space="0" w:color="F3F3F3"/>
          <w:right w:val="single" w:sz="4" w:space="0" w:color="F3F3F3"/>
          <w:insideH w:val="single" w:sz="4" w:space="0" w:color="F3F3F3"/>
          <w:insideV w:val="single" w:sz="4" w:space="0" w:color="F3F3F3"/>
        </w:tblBorders>
        <w:tblLayout w:type="fixed"/>
        <w:tblLook w:val="0600" w:firstRow="0" w:lastRow="0" w:firstColumn="0" w:lastColumn="0" w:noHBand="1" w:noVBand="1"/>
      </w:tblPr>
      <w:tblGrid>
        <w:gridCol w:w="5760"/>
        <w:gridCol w:w="240"/>
        <w:gridCol w:w="5780"/>
      </w:tblGrid>
      <w:tr w:rsidR="004F6AFD" w14:paraId="0A895376" w14:textId="77777777" w:rsidTr="0097566E">
        <w:trPr>
          <w:trHeight w:val="4363"/>
        </w:trPr>
        <w:tc>
          <w:tcPr>
            <w:tcW w:w="5760" w:type="dxa"/>
            <w:tcMar>
              <w:top w:w="187" w:type="dxa"/>
              <w:left w:w="187" w:type="dxa"/>
              <w:bottom w:w="187" w:type="dxa"/>
              <w:right w:w="187" w:type="dxa"/>
            </w:tcMar>
          </w:tcPr>
          <w:p w14:paraId="53E34933" w14:textId="6166D0DF" w:rsidR="006838C3" w:rsidRDefault="00352472">
            <w:pPr>
              <w:widowControl w:val="0"/>
              <w:spacing w:line="240" w:lineRule="auto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067E962" wp14:editId="5511285C">
                      <wp:simplePos x="0" y="0"/>
                      <wp:positionH relativeFrom="column">
                        <wp:posOffset>1321513</wp:posOffset>
                      </wp:positionH>
                      <wp:positionV relativeFrom="paragraph">
                        <wp:posOffset>2339748</wp:posOffset>
                      </wp:positionV>
                      <wp:extent cx="576596" cy="209113"/>
                      <wp:effectExtent l="0" t="0" r="13970" b="19685"/>
                      <wp:wrapNone/>
                      <wp:docPr id="82520477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76596" cy="209113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2782F415" w14:textId="5F119396" w:rsidR="00352472" w:rsidRPr="008B7A7C" w:rsidRDefault="00352472">
                                  <w:pPr>
                                    <w:rPr>
                                      <w:rFonts w:ascii="Comic Sans MS" w:hAnsi="Comic Sans MS" w:cstheme="majorHAns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</w:pPr>
                                  <w:r w:rsidRPr="008B7A7C">
                                    <w:rPr>
                                      <w:rFonts w:ascii="Comic Sans MS" w:hAnsi="Comic Sans MS" w:cstheme="majorHAnsi"/>
                                      <w:b/>
                                      <w:bCs/>
                                      <w:sz w:val="16"/>
                                      <w:szCs w:val="16"/>
                                    </w:rPr>
                                    <w:t>IS 201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67E96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04.05pt;margin-top:184.25pt;width:45.4pt;height:1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" fillcolor="white [3201]" strokecolor="white [3212]" strokeweight=".5pt">
                      <v:textbox>
                        <w:txbxContent>
                          <w:p w14:paraId="2782F415" w14:textId="5F119396" w:rsidR="00352472" w:rsidRPr="008B7A7C" w:rsidRDefault="00352472">
                            <w:pPr>
                              <w:rPr>
                                <w:rFonts w:ascii="Comic Sans MS" w:hAnsi="Comic Sans MS" w:cstheme="maj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B7A7C">
                              <w:rPr>
                                <w:rFonts w:ascii="Comic Sans MS" w:hAnsi="Comic Sans MS" w:cstheme="majorHAnsi"/>
                                <w:b/>
                                <w:bCs/>
                                <w:sz w:val="16"/>
                                <w:szCs w:val="16"/>
                              </w:rPr>
                              <w:t>IS 201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A546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AF60F5" wp14:editId="4E8B46AA">
                      <wp:simplePos x="0" y="0"/>
                      <wp:positionH relativeFrom="column">
                        <wp:posOffset>127550</wp:posOffset>
                      </wp:positionH>
                      <wp:positionV relativeFrom="paragraph">
                        <wp:posOffset>173145</wp:posOffset>
                      </wp:positionV>
                      <wp:extent cx="1275501" cy="343628"/>
                      <wp:effectExtent l="0" t="0" r="20320" b="18415"/>
                      <wp:wrapNone/>
                      <wp:docPr id="79281190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75501" cy="34362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B0EBDAA" w14:textId="29AF267C" w:rsidR="009A5468" w:rsidRPr="0036262D" w:rsidRDefault="009A5468">
                                  <w:pPr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</w:pPr>
                                  <w:r w:rsidRPr="0036262D">
                                    <w:rPr>
                                      <w:rFonts w:ascii="Comic Sans MS" w:hAnsi="Comic Sans MS"/>
                                      <w:b/>
                                      <w:bCs/>
                                      <w:color w:val="595959" w:themeColor="text1" w:themeTint="A6"/>
                                      <w:sz w:val="32"/>
                                      <w:szCs w:val="32"/>
                                    </w:rPr>
                                    <w:t>OCTOBER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5AF60F5" id="Text Box 1" o:spid="_x0000_s1027" type="#_x0000_t202" style="position:absolute;margin-left:10.05pt;margin-top:13.65pt;width:100.45pt;height:27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" fillcolor="white [3201]" strokecolor="white [3212]" strokeweight=".5pt">
                      <v:textbox>
                        <w:txbxContent>
                          <w:p w14:paraId="1B0EBDAA" w14:textId="29AF267C" w:rsidR="009A5468" w:rsidRPr="0036262D" w:rsidRDefault="009A5468">
                            <w:pPr>
                              <w:rPr>
                                <w:rFonts w:ascii="Comic Sans MS" w:hAnsi="Comic Sans MS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36262D">
                              <w:rPr>
                                <w:rFonts w:ascii="Comic Sans MS" w:hAnsi="Comic Sans MS"/>
                                <w:b/>
                                <w:bCs/>
                                <w:color w:val="595959" w:themeColor="text1" w:themeTint="A6"/>
                                <w:sz w:val="32"/>
                                <w:szCs w:val="32"/>
                              </w:rPr>
                              <w:t>OCTOBER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306F75" w:rsidRPr="00306F75">
              <w:rPr>
                <w:noProof/>
              </w:rPr>
              <w:drawing>
                <wp:inline distT="0" distB="0" distL="0" distR="0" wp14:anchorId="01A72926" wp14:editId="493E4C1D">
                  <wp:extent cx="3420110" cy="2607945"/>
                  <wp:effectExtent l="0" t="0" r="8890" b="1905"/>
                  <wp:docPr id="4989238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923853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0110" cy="2607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CF721F3" w14:textId="6FE16D9F" w:rsidR="006838C3" w:rsidRDefault="006838C3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DE38DF" w14:textId="77777777" w:rsidR="004F6AFD" w:rsidRDefault="004F6A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780" w:type="dxa"/>
            <w:tcMar>
              <w:top w:w="187" w:type="dxa"/>
              <w:left w:w="187" w:type="dxa"/>
              <w:bottom w:w="187" w:type="dxa"/>
              <w:right w:w="187" w:type="dxa"/>
            </w:tcMar>
          </w:tcPr>
          <w:p w14:paraId="3B38BBCC" w14:textId="33376C53" w:rsidR="006838C3" w:rsidRDefault="002F0E23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F0E23">
              <w:rPr>
                <w:noProof/>
                <w:sz w:val="24"/>
                <w:szCs w:val="24"/>
              </w:rPr>
              <w:drawing>
                <wp:inline distT="0" distB="0" distL="0" distR="0" wp14:anchorId="70438B3C" wp14:editId="73BEB6DE">
                  <wp:extent cx="3432810" cy="2605316"/>
                  <wp:effectExtent l="0" t="0" r="0" b="5080"/>
                  <wp:docPr id="171441434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4414347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8710" cy="26097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F6AFD" w14:paraId="071B3330" w14:textId="77777777">
        <w:trPr>
          <w:trHeight w:val="4800"/>
        </w:trPr>
        <w:tc>
          <w:tcPr>
            <w:tcW w:w="5760" w:type="dxa"/>
            <w:tcMar>
              <w:top w:w="187" w:type="dxa"/>
              <w:left w:w="187" w:type="dxa"/>
              <w:bottom w:w="187" w:type="dxa"/>
              <w:right w:w="187" w:type="dxa"/>
            </w:tcMar>
          </w:tcPr>
          <w:p w14:paraId="0E5E5851" w14:textId="5CACEE9B" w:rsidR="00077FEF" w:rsidRDefault="0029595E">
            <w:pPr>
              <w:widowControl w:val="0"/>
              <w:spacing w:line="240" w:lineRule="auto"/>
              <w:rPr>
                <w:noProof/>
              </w:rPr>
            </w:pPr>
            <w:r w:rsidRPr="0029595E">
              <w:rPr>
                <w:noProof/>
              </w:rPr>
              <w:drawing>
                <wp:inline distT="0" distB="0" distL="0" distR="0" wp14:anchorId="714A9C6D" wp14:editId="566005EC">
                  <wp:extent cx="3372023" cy="2559182"/>
                  <wp:effectExtent l="0" t="0" r="0" b="0"/>
                  <wp:docPr id="2685197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851979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023" cy="255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042C7EA" w14:textId="69E18CD8" w:rsidR="00866536" w:rsidRDefault="00866536">
            <w:pPr>
              <w:widowControl w:val="0"/>
              <w:spacing w:line="240" w:lineRule="auto"/>
              <w:rPr>
                <w:noProof/>
              </w:rPr>
            </w:pPr>
          </w:p>
          <w:p w14:paraId="3DBB5C96" w14:textId="0E01E250" w:rsidR="00550F4B" w:rsidRDefault="00550F4B">
            <w:pPr>
              <w:widowControl w:val="0"/>
              <w:spacing w:line="240" w:lineRule="auto"/>
              <w:rPr>
                <w:noProof/>
              </w:rPr>
            </w:pPr>
          </w:p>
          <w:p w14:paraId="202D3F23" w14:textId="77777777" w:rsidR="00DC093E" w:rsidRDefault="00DC093E">
            <w:pPr>
              <w:widowControl w:val="0"/>
              <w:spacing w:line="240" w:lineRule="auto"/>
              <w:rPr>
                <w:noProof/>
                <w:sz w:val="24"/>
                <w:szCs w:val="24"/>
              </w:rPr>
            </w:pPr>
          </w:p>
          <w:p w14:paraId="2613533C" w14:textId="77777777" w:rsidR="00DC093E" w:rsidRDefault="00DC093E">
            <w:pPr>
              <w:widowControl w:val="0"/>
              <w:spacing w:line="240" w:lineRule="auto"/>
              <w:rPr>
                <w:noProof/>
                <w:sz w:val="24"/>
                <w:szCs w:val="24"/>
              </w:rPr>
            </w:pPr>
          </w:p>
          <w:p w14:paraId="51537AE2" w14:textId="081B9AEE" w:rsidR="00550F4B" w:rsidRDefault="0029595E">
            <w:pPr>
              <w:widowControl w:val="0"/>
              <w:spacing w:line="240" w:lineRule="auto"/>
              <w:rPr>
                <w:sz w:val="24"/>
                <w:szCs w:val="24"/>
              </w:rPr>
            </w:pPr>
            <w:r w:rsidRPr="0029595E">
              <w:rPr>
                <w:noProof/>
                <w:sz w:val="24"/>
                <w:szCs w:val="24"/>
              </w:rPr>
              <w:drawing>
                <wp:inline distT="0" distB="0" distL="0" distR="0" wp14:anchorId="681A61E0" wp14:editId="5729CEF3">
                  <wp:extent cx="3372023" cy="2559182"/>
                  <wp:effectExtent l="0" t="0" r="0" b="0"/>
                  <wp:docPr id="9881930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819304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023" cy="255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F4875" w14:textId="77777777" w:rsidR="004F6AFD" w:rsidRDefault="004F6A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5D98A68D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0F30AD06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66FC2353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5873437B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22BFE25F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050BF42C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21EC2902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7536173E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5FF8AA98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06E82526" w14:textId="77777777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0CA02210" w14:textId="77777777" w:rsidR="007B7A82" w:rsidRDefault="007B7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02D94C9A" w14:textId="77777777" w:rsidR="007B7A82" w:rsidRDefault="007B7A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14:paraId="0A9DFF9B" w14:textId="4C5F8836" w:rsidR="00550F4B" w:rsidRDefault="00550F4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780" w:type="dxa"/>
            <w:tcMar>
              <w:top w:w="187" w:type="dxa"/>
              <w:left w:w="187" w:type="dxa"/>
              <w:bottom w:w="187" w:type="dxa"/>
              <w:right w:w="187" w:type="dxa"/>
            </w:tcMar>
          </w:tcPr>
          <w:p w14:paraId="37EAC8D9" w14:textId="5392A784" w:rsidR="00202F46" w:rsidRDefault="0029595E">
            <w:pPr>
              <w:widowControl w:val="0"/>
              <w:spacing w:line="240" w:lineRule="auto"/>
              <w:rPr>
                <w:noProof/>
              </w:rPr>
            </w:pPr>
            <w:r w:rsidRPr="0029595E">
              <w:rPr>
                <w:noProof/>
              </w:rPr>
              <w:drawing>
                <wp:inline distT="0" distB="0" distL="0" distR="0" wp14:anchorId="3C315735" wp14:editId="4BEB6771">
                  <wp:extent cx="3372023" cy="2559182"/>
                  <wp:effectExtent l="0" t="0" r="0" b="0"/>
                  <wp:docPr id="164006229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40062299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023" cy="255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B164D2" w14:textId="77777777" w:rsidR="00202F46" w:rsidRDefault="00202F46">
            <w:pPr>
              <w:widowControl w:val="0"/>
              <w:spacing w:line="240" w:lineRule="auto"/>
              <w:rPr>
                <w:noProof/>
              </w:rPr>
            </w:pPr>
          </w:p>
          <w:p w14:paraId="084710C0" w14:textId="322C55BA" w:rsidR="00866536" w:rsidRDefault="00866536">
            <w:pPr>
              <w:widowControl w:val="0"/>
              <w:spacing w:line="240" w:lineRule="auto"/>
              <w:rPr>
                <w:noProof/>
              </w:rPr>
            </w:pPr>
          </w:p>
          <w:p w14:paraId="4AE9D84B" w14:textId="77777777" w:rsidR="00DC093E" w:rsidRDefault="00DC093E">
            <w:pPr>
              <w:widowControl w:val="0"/>
              <w:spacing w:line="240" w:lineRule="auto"/>
              <w:rPr>
                <w:noProof/>
              </w:rPr>
            </w:pPr>
          </w:p>
          <w:p w14:paraId="452CB380" w14:textId="77777777" w:rsidR="00DC093E" w:rsidRDefault="00DC093E">
            <w:pPr>
              <w:widowControl w:val="0"/>
              <w:spacing w:line="240" w:lineRule="auto"/>
              <w:rPr>
                <w:noProof/>
              </w:rPr>
            </w:pPr>
          </w:p>
          <w:p w14:paraId="43B5E5EA" w14:textId="4E6CF62B" w:rsidR="005675A8" w:rsidRDefault="0029595E">
            <w:pPr>
              <w:widowControl w:val="0"/>
              <w:spacing w:line="240" w:lineRule="auto"/>
              <w:rPr>
                <w:noProof/>
              </w:rPr>
            </w:pPr>
            <w:r w:rsidRPr="0029595E">
              <w:rPr>
                <w:noProof/>
              </w:rPr>
              <w:drawing>
                <wp:inline distT="0" distB="0" distL="0" distR="0" wp14:anchorId="544C32B6" wp14:editId="0A42405E">
                  <wp:extent cx="3372023" cy="2559182"/>
                  <wp:effectExtent l="0" t="0" r="0" b="0"/>
                  <wp:docPr id="9153204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5320464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2023" cy="25591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719EEDC" w14:textId="1864F7AF" w:rsidR="00866536" w:rsidRDefault="00866536">
            <w:pPr>
              <w:widowControl w:val="0"/>
              <w:spacing w:line="240" w:lineRule="auto"/>
              <w:rPr>
                <w:noProof/>
              </w:rPr>
            </w:pPr>
          </w:p>
          <w:p w14:paraId="4AF5B97E" w14:textId="7953CBE2" w:rsidR="007B7A82" w:rsidRDefault="007B7A82">
            <w:pPr>
              <w:widowControl w:val="0"/>
              <w:spacing w:line="240" w:lineRule="auto"/>
              <w:rPr>
                <w:noProof/>
              </w:rPr>
            </w:pPr>
          </w:p>
          <w:p w14:paraId="76A5DA74" w14:textId="77777777" w:rsidR="007B7A82" w:rsidRDefault="007B7A82">
            <w:pPr>
              <w:widowControl w:val="0"/>
              <w:spacing w:line="240" w:lineRule="auto"/>
              <w:rPr>
                <w:noProof/>
              </w:rPr>
            </w:pPr>
          </w:p>
          <w:p w14:paraId="35DFDC7A" w14:textId="77777777" w:rsidR="007B7A82" w:rsidRDefault="007B7A82">
            <w:pPr>
              <w:widowControl w:val="0"/>
              <w:spacing w:line="240" w:lineRule="auto"/>
              <w:rPr>
                <w:noProof/>
              </w:rPr>
            </w:pPr>
          </w:p>
          <w:p w14:paraId="4B0E2786" w14:textId="77777777" w:rsidR="007B7A82" w:rsidRDefault="007B7A82">
            <w:pPr>
              <w:widowControl w:val="0"/>
              <w:spacing w:line="240" w:lineRule="auto"/>
              <w:rPr>
                <w:noProof/>
              </w:rPr>
            </w:pPr>
          </w:p>
          <w:p w14:paraId="522AC24F" w14:textId="77777777" w:rsidR="007B7A82" w:rsidRDefault="007B7A82">
            <w:pPr>
              <w:widowControl w:val="0"/>
              <w:spacing w:line="240" w:lineRule="auto"/>
              <w:rPr>
                <w:noProof/>
              </w:rPr>
            </w:pPr>
          </w:p>
          <w:p w14:paraId="70563E2E" w14:textId="77777777" w:rsidR="007B7A82" w:rsidRDefault="007B7A82">
            <w:pPr>
              <w:widowControl w:val="0"/>
              <w:spacing w:line="240" w:lineRule="auto"/>
              <w:rPr>
                <w:noProof/>
              </w:rPr>
            </w:pPr>
          </w:p>
          <w:p w14:paraId="44BFE80D" w14:textId="77777777" w:rsidR="00866536" w:rsidRDefault="00866536">
            <w:pPr>
              <w:widowControl w:val="0"/>
              <w:spacing w:line="240" w:lineRule="auto"/>
              <w:rPr>
                <w:noProof/>
              </w:rPr>
            </w:pPr>
          </w:p>
          <w:p w14:paraId="63832130" w14:textId="77777777" w:rsidR="00866536" w:rsidRDefault="00866536">
            <w:pPr>
              <w:widowControl w:val="0"/>
              <w:spacing w:line="240" w:lineRule="auto"/>
              <w:rPr>
                <w:noProof/>
              </w:rPr>
            </w:pPr>
          </w:p>
          <w:p w14:paraId="2A28A5E2" w14:textId="77777777" w:rsidR="00866536" w:rsidRDefault="00866536">
            <w:pPr>
              <w:widowControl w:val="0"/>
              <w:spacing w:line="240" w:lineRule="auto"/>
              <w:rPr>
                <w:noProof/>
              </w:rPr>
            </w:pPr>
          </w:p>
          <w:p w14:paraId="6A638611" w14:textId="050FE743" w:rsidR="00550F4B" w:rsidRDefault="00550F4B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  <w:tr w:rsidR="004F6AFD" w14:paraId="7A5B3B76" w14:textId="77777777">
        <w:trPr>
          <w:trHeight w:val="4800"/>
        </w:trPr>
        <w:tc>
          <w:tcPr>
            <w:tcW w:w="5760" w:type="dxa"/>
            <w:tcMar>
              <w:top w:w="187" w:type="dxa"/>
              <w:left w:w="187" w:type="dxa"/>
              <w:bottom w:w="187" w:type="dxa"/>
              <w:right w:w="187" w:type="dxa"/>
            </w:tcMar>
          </w:tcPr>
          <w:p w14:paraId="39877953" w14:textId="3DFF91F2" w:rsidR="004F6AFD" w:rsidRDefault="004F6AFD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24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464A88" w14:textId="77777777" w:rsidR="004F6AFD" w:rsidRDefault="004F6AF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</w:tc>
        <w:tc>
          <w:tcPr>
            <w:tcW w:w="5780" w:type="dxa"/>
            <w:tcMar>
              <w:top w:w="187" w:type="dxa"/>
              <w:left w:w="187" w:type="dxa"/>
              <w:bottom w:w="187" w:type="dxa"/>
              <w:right w:w="187" w:type="dxa"/>
            </w:tcMar>
          </w:tcPr>
          <w:p w14:paraId="2CA61408" w14:textId="3EAAEAD4" w:rsidR="004F6AFD" w:rsidRDefault="004F6AFD">
            <w:pPr>
              <w:widowControl w:val="0"/>
              <w:spacing w:line="240" w:lineRule="auto"/>
              <w:rPr>
                <w:sz w:val="24"/>
                <w:szCs w:val="24"/>
              </w:rPr>
            </w:pPr>
          </w:p>
        </w:tc>
      </w:tr>
    </w:tbl>
    <w:p w14:paraId="190525CA" w14:textId="77777777" w:rsidR="004F6AFD" w:rsidRDefault="004F6AF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b/>
          <w:sz w:val="2"/>
          <w:szCs w:val="2"/>
        </w:rPr>
      </w:pPr>
    </w:p>
    <w:sectPr w:rsidR="004F6AFD">
      <w:pgSz w:w="12240" w:h="15840"/>
      <w:pgMar w:top="660" w:right="220" w:bottom="520" w:left="2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6AFD"/>
    <w:rsid w:val="00077FEF"/>
    <w:rsid w:val="000E1D26"/>
    <w:rsid w:val="000E742B"/>
    <w:rsid w:val="00100EFE"/>
    <w:rsid w:val="0016153D"/>
    <w:rsid w:val="00193116"/>
    <w:rsid w:val="00193B81"/>
    <w:rsid w:val="00202F46"/>
    <w:rsid w:val="002673E4"/>
    <w:rsid w:val="0029595E"/>
    <w:rsid w:val="002F0E23"/>
    <w:rsid w:val="00306F75"/>
    <w:rsid w:val="00352472"/>
    <w:rsid w:val="0036262D"/>
    <w:rsid w:val="00406726"/>
    <w:rsid w:val="004C4594"/>
    <w:rsid w:val="004F6AFD"/>
    <w:rsid w:val="004F79F4"/>
    <w:rsid w:val="00550F4B"/>
    <w:rsid w:val="005675A8"/>
    <w:rsid w:val="005F7B4D"/>
    <w:rsid w:val="006838C3"/>
    <w:rsid w:val="006B03EB"/>
    <w:rsid w:val="006B6822"/>
    <w:rsid w:val="00700FA3"/>
    <w:rsid w:val="00734FEF"/>
    <w:rsid w:val="007B7A82"/>
    <w:rsid w:val="00866536"/>
    <w:rsid w:val="008B7A7C"/>
    <w:rsid w:val="0097566E"/>
    <w:rsid w:val="009A5468"/>
    <w:rsid w:val="009D6368"/>
    <w:rsid w:val="00A0639B"/>
    <w:rsid w:val="00AB1CD8"/>
    <w:rsid w:val="00AF2AF1"/>
    <w:rsid w:val="00B15D33"/>
    <w:rsid w:val="00B437DA"/>
    <w:rsid w:val="00BA6885"/>
    <w:rsid w:val="00C673C2"/>
    <w:rsid w:val="00CB151F"/>
    <w:rsid w:val="00D633D0"/>
    <w:rsid w:val="00DC093E"/>
    <w:rsid w:val="00DC1ABF"/>
    <w:rsid w:val="00EA3581"/>
    <w:rsid w:val="00EB74AD"/>
    <w:rsid w:val="00F57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D4CD7C"/>
  <w15:docId w15:val="{38CDB261-90EC-4205-A686-8575BC5E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1"/>
        <w:szCs w:val="21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00"/>
      <w:outlineLvl w:val="1"/>
    </w:pPr>
    <w:rPr>
      <w:rFonts w:ascii="Trebuchet MS" w:eastAsia="Trebuchet MS" w:hAnsi="Trebuchet MS" w:cs="Trebuchet MS"/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906</TotalTime>
  <Pages>2</Pages>
  <Words>8</Words>
  <Characters>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NYCDoE</Company>
  <LinksUpToDate>false</LinksUpToDate>
  <CharactersWithSpaces>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Stavroula Koutsopetras</cp:lastModifiedBy>
  <cp:revision>39</cp:revision>
  <cp:lastPrinted>2025-12-19T17:35:00Z</cp:lastPrinted>
  <dcterms:created xsi:type="dcterms:W3CDTF">2024-01-23T13:37:00Z</dcterms:created>
  <dcterms:modified xsi:type="dcterms:W3CDTF">2025-12-19T17:36:00Z</dcterms:modified>
</cp:coreProperties>
</file>